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088005" w14:textId="77777777" w:rsidR="00036948" w:rsidRPr="00E573D1" w:rsidRDefault="00220CA5">
      <w:pPr>
        <w:pStyle w:val="Ttulo3"/>
        <w:ind w:left="-426"/>
        <w:jc w:val="center"/>
      </w:pPr>
      <w:r w:rsidRPr="00E573D1">
        <w:t>INFORME DE GESTIÓN CONTRATO DE PRESTACIÓN DE SERVICIOS</w:t>
      </w:r>
    </w:p>
    <w:p w14:paraId="79088006" w14:textId="77777777" w:rsidR="00036948" w:rsidRPr="00E573D1" w:rsidRDefault="00036948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</w:p>
    <w:tbl>
      <w:tblPr>
        <w:tblStyle w:val="a1"/>
        <w:tblW w:w="10440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2100"/>
        <w:gridCol w:w="3137"/>
        <w:gridCol w:w="5203"/>
      </w:tblGrid>
      <w:tr w:rsidR="00036948" w:rsidRPr="00E573D1" w14:paraId="79088008" w14:textId="77777777">
        <w:trPr>
          <w:trHeight w:val="545"/>
          <w:jc w:val="center"/>
        </w:trPr>
        <w:tc>
          <w:tcPr>
            <w:tcW w:w="10440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79088007" w14:textId="77777777" w:rsidR="00036948" w:rsidRPr="00E573D1" w:rsidRDefault="00220C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 w:rsidRPr="00E573D1">
              <w:rPr>
                <w:rFonts w:ascii="Arial" w:eastAsia="Arial" w:hAnsi="Arial" w:cs="Arial"/>
                <w:b/>
                <w:bCs/>
                <w:color w:val="000000"/>
              </w:rPr>
              <w:t xml:space="preserve">SECRETARIA DEL DEPORTE Y LA RECREACIÓN - SUBSECRETARÍA DE FOMENTO </w:t>
            </w:r>
          </w:p>
        </w:tc>
      </w:tr>
      <w:tr w:rsidR="00036948" w:rsidRPr="00E573D1" w14:paraId="7908800E" w14:textId="77777777" w:rsidTr="00C22F2F">
        <w:trPr>
          <w:trHeight w:val="444"/>
          <w:jc w:val="center"/>
        </w:trPr>
        <w:tc>
          <w:tcPr>
            <w:tcW w:w="5237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79088009" w14:textId="77777777" w:rsidR="00036948" w:rsidRPr="00E573D1" w:rsidRDefault="00220CA5">
            <w:pPr>
              <w:pStyle w:val="Ttulo1"/>
              <w:jc w:val="center"/>
              <w:rPr>
                <w:sz w:val="24"/>
                <w:szCs w:val="24"/>
              </w:rPr>
            </w:pPr>
            <w:r w:rsidRPr="00E573D1">
              <w:rPr>
                <w:sz w:val="24"/>
                <w:szCs w:val="24"/>
              </w:rPr>
              <w:t>DATOS BÁSICOS CONTRATO</w:t>
            </w:r>
          </w:p>
        </w:tc>
        <w:tc>
          <w:tcPr>
            <w:tcW w:w="5203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908800A" w14:textId="77777777" w:rsidR="00036948" w:rsidRPr="00E573D1" w:rsidRDefault="000369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  <w:tbl>
            <w:tblPr>
              <w:tblStyle w:val="a2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036948" w:rsidRPr="00E573D1" w14:paraId="7908800C" w14:textId="77777777">
              <w:trPr>
                <w:trHeight w:val="333"/>
              </w:trPr>
              <w:tc>
                <w:tcPr>
                  <w:tcW w:w="3212" w:type="dxa"/>
                </w:tcPr>
                <w:p w14:paraId="7908800B" w14:textId="77777777" w:rsidR="00036948" w:rsidRPr="00E573D1" w:rsidRDefault="00220CA5">
                  <w:pPr>
                    <w:rPr>
                      <w:rFonts w:ascii="Arial" w:eastAsia="Arial" w:hAnsi="Arial" w:cs="Arial"/>
                    </w:rPr>
                  </w:pPr>
                  <w:r w:rsidRPr="00E573D1">
                    <w:rPr>
                      <w:rFonts w:ascii="Arial" w:eastAsia="Arial" w:hAnsi="Arial" w:cs="Arial"/>
                      <w:b/>
                      <w:bCs/>
                    </w:rPr>
                    <w:t>OBJETO DEL CONTRATO</w:t>
                  </w:r>
                  <w:r w:rsidRPr="00E573D1">
                    <w:rPr>
                      <w:rFonts w:ascii="Arial" w:eastAsia="Arial" w:hAnsi="Arial" w:cs="Arial"/>
                    </w:rPr>
                    <w:t>:</w:t>
                  </w:r>
                </w:p>
              </w:tc>
            </w:tr>
          </w:tbl>
          <w:p w14:paraId="7908800D" w14:textId="77777777" w:rsidR="00036948" w:rsidRPr="00E573D1" w:rsidRDefault="00220CA5">
            <w:pPr>
              <w:jc w:val="both"/>
              <w:rPr>
                <w:rFonts w:ascii="Arial" w:eastAsia="Arial" w:hAnsi="Arial" w:cs="Arial"/>
              </w:rPr>
            </w:pPr>
            <w:r w:rsidRPr="00E573D1">
              <w:rPr>
                <w:rFonts w:ascii="Arial" w:eastAsia="Arial" w:hAnsi="Arial" w:cs="Arial"/>
              </w:rPr>
              <w:t>Prestación de servicios de apoyo a la gestión en la Secretaría del Deporte y la Recreación del proyecto denominado Fortalecimiento de la práctica de actividad física, la recreación y el deporte para los habitantes de Santiago de Cali BP - 26005301</w:t>
            </w:r>
          </w:p>
        </w:tc>
      </w:tr>
      <w:tr w:rsidR="00036948" w:rsidRPr="00E573D1" w14:paraId="79088012" w14:textId="77777777" w:rsidTr="00C22F2F">
        <w:trPr>
          <w:trHeight w:val="40"/>
          <w:jc w:val="center"/>
        </w:trPr>
        <w:tc>
          <w:tcPr>
            <w:tcW w:w="210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7908800F" w14:textId="77777777" w:rsidR="00036948" w:rsidRPr="00E573D1" w:rsidRDefault="00220C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 w:rsidRPr="00E573D1"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3137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9088010" w14:textId="77777777" w:rsidR="00036948" w:rsidRPr="00E573D1" w:rsidRDefault="00220C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E573D1">
              <w:rPr>
                <w:rFonts w:ascii="Arial" w:eastAsia="Arial" w:hAnsi="Arial" w:cs="Arial"/>
              </w:rPr>
              <w:t>4162.010.26.1.0431-2026</w:t>
            </w:r>
          </w:p>
        </w:tc>
        <w:tc>
          <w:tcPr>
            <w:tcW w:w="520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9088011" w14:textId="77777777" w:rsidR="00036948" w:rsidRPr="00E573D1" w:rsidRDefault="000369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36948" w:rsidRPr="00E573D1" w14:paraId="79088016" w14:textId="77777777" w:rsidTr="00C22F2F">
        <w:trPr>
          <w:trHeight w:val="40"/>
          <w:jc w:val="center"/>
        </w:trPr>
        <w:tc>
          <w:tcPr>
            <w:tcW w:w="210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79088013" w14:textId="77777777" w:rsidR="00036948" w:rsidRPr="00E573D1" w:rsidRDefault="00220C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 w:rsidRPr="00E573D1"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3137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9088014" w14:textId="77777777" w:rsidR="00036948" w:rsidRPr="00E573D1" w:rsidRDefault="00220C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E573D1"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520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9088015" w14:textId="77777777" w:rsidR="00036948" w:rsidRPr="00E573D1" w:rsidRDefault="000369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36948" w:rsidRPr="00E573D1" w14:paraId="7908801A" w14:textId="77777777" w:rsidTr="00C22F2F">
        <w:trPr>
          <w:trHeight w:val="40"/>
          <w:jc w:val="center"/>
        </w:trPr>
        <w:tc>
          <w:tcPr>
            <w:tcW w:w="210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79088017" w14:textId="77777777" w:rsidR="00036948" w:rsidRPr="00E573D1" w:rsidRDefault="00220C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E573D1"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3137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9088018" w14:textId="77777777" w:rsidR="00036948" w:rsidRPr="00E573D1" w:rsidRDefault="00220C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E573D1">
              <w:rPr>
                <w:rFonts w:ascii="Arial" w:eastAsia="Arial" w:hAnsi="Arial" w:cs="Arial"/>
              </w:rPr>
              <w:t>JUAN CAMILO MALDONADO ROMERO</w:t>
            </w:r>
          </w:p>
        </w:tc>
        <w:tc>
          <w:tcPr>
            <w:tcW w:w="520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9088019" w14:textId="77777777" w:rsidR="00036948" w:rsidRPr="00E573D1" w:rsidRDefault="000369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36948" w:rsidRPr="00E573D1" w14:paraId="7908801E" w14:textId="77777777" w:rsidTr="00C22F2F">
        <w:trPr>
          <w:trHeight w:val="40"/>
          <w:jc w:val="center"/>
        </w:trPr>
        <w:tc>
          <w:tcPr>
            <w:tcW w:w="210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7908801B" w14:textId="77777777" w:rsidR="00036948" w:rsidRPr="00E573D1" w:rsidRDefault="00220C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E573D1"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3137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908801C" w14:textId="02FAB2FA" w:rsidR="00036948" w:rsidRPr="00E573D1" w:rsidRDefault="00220C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E573D1">
              <w:rPr>
                <w:rFonts w:ascii="Arial" w:eastAsia="Arial" w:hAnsi="Arial" w:cs="Arial"/>
              </w:rPr>
              <w:t>1</w:t>
            </w:r>
            <w:r w:rsidR="00CC37D5">
              <w:rPr>
                <w:rFonts w:ascii="Arial" w:eastAsia="Arial" w:hAnsi="Arial" w:cs="Arial"/>
              </w:rPr>
              <w:t>.</w:t>
            </w:r>
            <w:r w:rsidRPr="00E573D1">
              <w:rPr>
                <w:rFonts w:ascii="Arial" w:eastAsia="Arial" w:hAnsi="Arial" w:cs="Arial"/>
              </w:rPr>
              <w:t>143</w:t>
            </w:r>
            <w:r w:rsidR="00CC37D5">
              <w:rPr>
                <w:rFonts w:ascii="Arial" w:eastAsia="Arial" w:hAnsi="Arial" w:cs="Arial"/>
              </w:rPr>
              <w:t>.</w:t>
            </w:r>
            <w:r w:rsidRPr="00E573D1">
              <w:rPr>
                <w:rFonts w:ascii="Arial" w:eastAsia="Arial" w:hAnsi="Arial" w:cs="Arial"/>
              </w:rPr>
              <w:t>879</w:t>
            </w:r>
            <w:r w:rsidR="00CC37D5">
              <w:rPr>
                <w:rFonts w:ascii="Arial" w:eastAsia="Arial" w:hAnsi="Arial" w:cs="Arial"/>
              </w:rPr>
              <w:t>.</w:t>
            </w:r>
            <w:r w:rsidRPr="00E573D1">
              <w:rPr>
                <w:rFonts w:ascii="Arial" w:eastAsia="Arial" w:hAnsi="Arial" w:cs="Arial"/>
              </w:rPr>
              <w:t>934</w:t>
            </w:r>
          </w:p>
        </w:tc>
        <w:tc>
          <w:tcPr>
            <w:tcW w:w="520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908801D" w14:textId="77777777" w:rsidR="00036948" w:rsidRPr="00E573D1" w:rsidRDefault="000369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36948" w:rsidRPr="00E573D1" w14:paraId="79088022" w14:textId="77777777" w:rsidTr="00C22F2F">
        <w:trPr>
          <w:trHeight w:val="40"/>
          <w:jc w:val="center"/>
        </w:trPr>
        <w:tc>
          <w:tcPr>
            <w:tcW w:w="2100" w:type="dxa"/>
            <w:tcBorders>
              <w:left w:val="single" w:sz="6" w:space="0" w:color="808080"/>
              <w:bottom w:val="single" w:sz="6" w:space="0" w:color="808080"/>
            </w:tcBorders>
          </w:tcPr>
          <w:p w14:paraId="7908801F" w14:textId="77777777" w:rsidR="00036948" w:rsidRPr="00E573D1" w:rsidRDefault="00220C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E573D1"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3137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9088020" w14:textId="63F076F8" w:rsidR="00036948" w:rsidRPr="00E573D1" w:rsidRDefault="00D772F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</w:t>
            </w:r>
            <w:r>
              <w:rPr>
                <w:rFonts w:ascii="Arial" w:eastAsia="Arial" w:hAnsi="Arial" w:cs="Arial"/>
              </w:rPr>
              <w:t>13.626.000</w:t>
            </w:r>
          </w:p>
        </w:tc>
        <w:tc>
          <w:tcPr>
            <w:tcW w:w="520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9088021" w14:textId="77777777" w:rsidR="00036948" w:rsidRPr="00E573D1" w:rsidRDefault="000369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36948" w:rsidRPr="00E573D1" w14:paraId="79088026" w14:textId="77777777" w:rsidTr="00C22F2F">
        <w:trPr>
          <w:trHeight w:val="40"/>
          <w:jc w:val="center"/>
        </w:trPr>
        <w:tc>
          <w:tcPr>
            <w:tcW w:w="2100" w:type="dxa"/>
            <w:tcBorders>
              <w:left w:val="single" w:sz="6" w:space="0" w:color="808080"/>
              <w:bottom w:val="single" w:sz="6" w:space="0" w:color="808080"/>
            </w:tcBorders>
          </w:tcPr>
          <w:p w14:paraId="79088023" w14:textId="77777777" w:rsidR="00036948" w:rsidRPr="00E573D1" w:rsidRDefault="00220C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E573D1"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3137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9088024" w14:textId="77777777" w:rsidR="00036948" w:rsidRPr="00E573D1" w:rsidRDefault="00220C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E573D1">
              <w:rPr>
                <w:rFonts w:ascii="Arial" w:eastAsia="Arial" w:hAnsi="Arial" w:cs="Arial"/>
                <w:color w:val="000000"/>
              </w:rPr>
              <w:t>14/ene/2026</w:t>
            </w:r>
          </w:p>
        </w:tc>
        <w:tc>
          <w:tcPr>
            <w:tcW w:w="520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9088025" w14:textId="77777777" w:rsidR="00036948" w:rsidRPr="00E573D1" w:rsidRDefault="000369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36948" w:rsidRPr="00E573D1" w14:paraId="7908802A" w14:textId="77777777" w:rsidTr="00C22F2F">
        <w:trPr>
          <w:trHeight w:val="40"/>
          <w:jc w:val="center"/>
        </w:trPr>
        <w:tc>
          <w:tcPr>
            <w:tcW w:w="2100" w:type="dxa"/>
            <w:tcBorders>
              <w:left w:val="single" w:sz="6" w:space="0" w:color="808080"/>
              <w:bottom w:val="single" w:sz="6" w:space="0" w:color="808080"/>
            </w:tcBorders>
          </w:tcPr>
          <w:p w14:paraId="79088027" w14:textId="77777777" w:rsidR="00036948" w:rsidRPr="00E573D1" w:rsidRDefault="00220C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E573D1"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3137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9088028" w14:textId="520A51F5" w:rsidR="00036948" w:rsidRPr="00E573D1" w:rsidRDefault="00220C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E573D1">
              <w:rPr>
                <w:rFonts w:ascii="Arial" w:eastAsia="Arial" w:hAnsi="Arial" w:cs="Arial"/>
                <w:color w:val="000000"/>
              </w:rPr>
              <w:t>30/</w:t>
            </w:r>
            <w:r w:rsidR="00793560">
              <w:rPr>
                <w:rFonts w:ascii="Arial" w:eastAsia="Arial" w:hAnsi="Arial" w:cs="Arial"/>
                <w:color w:val="000000"/>
              </w:rPr>
              <w:t>jun</w:t>
            </w:r>
            <w:r w:rsidRPr="00E573D1">
              <w:rPr>
                <w:rFonts w:ascii="Arial" w:eastAsia="Arial" w:hAnsi="Arial" w:cs="Arial"/>
                <w:color w:val="000000"/>
              </w:rPr>
              <w:t>/2026</w:t>
            </w:r>
          </w:p>
        </w:tc>
        <w:tc>
          <w:tcPr>
            <w:tcW w:w="520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9088029" w14:textId="77777777" w:rsidR="00036948" w:rsidRPr="00E573D1" w:rsidRDefault="000369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36948" w:rsidRPr="00E573D1" w14:paraId="79088032" w14:textId="77777777" w:rsidTr="00C22F2F">
        <w:trPr>
          <w:trHeight w:val="333"/>
          <w:jc w:val="center"/>
        </w:trPr>
        <w:tc>
          <w:tcPr>
            <w:tcW w:w="5237" w:type="dxa"/>
            <w:gridSpan w:val="2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7908802B" w14:textId="77777777" w:rsidR="00036948" w:rsidRPr="00E573D1" w:rsidRDefault="00220CA5">
            <w:pPr>
              <w:pStyle w:val="Ttulo1"/>
              <w:jc w:val="center"/>
              <w:rPr>
                <w:sz w:val="24"/>
                <w:szCs w:val="24"/>
              </w:rPr>
            </w:pPr>
            <w:r w:rsidRPr="00E573D1">
              <w:rPr>
                <w:sz w:val="24"/>
                <w:szCs w:val="24"/>
              </w:rPr>
              <w:t>SEGURIDAD SOCIAL</w:t>
            </w:r>
          </w:p>
        </w:tc>
        <w:tc>
          <w:tcPr>
            <w:tcW w:w="5203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908802C" w14:textId="77777777" w:rsidR="00036948" w:rsidRPr="00E573D1" w:rsidRDefault="00220CA5">
            <w:pPr>
              <w:jc w:val="both"/>
              <w:rPr>
                <w:rFonts w:ascii="Arial" w:eastAsia="Arial" w:hAnsi="Arial" w:cs="Arial"/>
              </w:rPr>
            </w:pPr>
            <w:r w:rsidRPr="00E573D1">
              <w:rPr>
                <w:rFonts w:ascii="Arial" w:eastAsia="Arial" w:hAnsi="Arial" w:cs="Arial"/>
                <w:b/>
                <w:bCs/>
              </w:rPr>
              <w:t xml:space="preserve">SEGURIDAD SOCIAL: </w:t>
            </w:r>
            <w:r w:rsidRPr="00E573D1"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7908802D" w14:textId="77777777" w:rsidR="00036948" w:rsidRPr="00E573D1" w:rsidRDefault="00220CA5">
            <w:pPr>
              <w:jc w:val="both"/>
              <w:rPr>
                <w:rFonts w:ascii="Arial" w:eastAsia="Arial" w:hAnsi="Arial" w:cs="Arial"/>
              </w:rPr>
            </w:pPr>
            <w:r w:rsidRPr="00E573D1">
              <w:rPr>
                <w:rFonts w:ascii="Arial" w:eastAsia="Arial" w:hAnsi="Arial" w:cs="Arial"/>
                <w:b/>
                <w:bCs/>
              </w:rPr>
              <w:t>Forma de pago:</w:t>
            </w:r>
            <w:r w:rsidRPr="00E573D1">
              <w:rPr>
                <w:rFonts w:ascii="Arial" w:eastAsia="Arial" w:hAnsi="Arial" w:cs="Arial"/>
              </w:rPr>
              <w:t> </w:t>
            </w:r>
          </w:p>
          <w:p w14:paraId="7908802E" w14:textId="77777777" w:rsidR="00036948" w:rsidRPr="00E573D1" w:rsidRDefault="00220CA5">
            <w:pPr>
              <w:jc w:val="both"/>
              <w:rPr>
                <w:rFonts w:ascii="Arial" w:eastAsia="Arial" w:hAnsi="Arial" w:cs="Arial"/>
              </w:rPr>
            </w:pPr>
            <w:r w:rsidRPr="00E573D1">
              <w:rPr>
                <w:rFonts w:ascii="Arial" w:eastAsia="Arial" w:hAnsi="Arial" w:cs="Arial"/>
              </w:rPr>
              <w:t xml:space="preserve">(X) Vencida </w:t>
            </w:r>
          </w:p>
          <w:p w14:paraId="7908802F" w14:textId="77777777" w:rsidR="00036948" w:rsidRPr="00E573D1" w:rsidRDefault="00220CA5">
            <w:pPr>
              <w:jc w:val="both"/>
              <w:rPr>
                <w:rFonts w:ascii="Arial" w:eastAsia="Arial" w:hAnsi="Arial" w:cs="Arial"/>
              </w:rPr>
            </w:pPr>
            <w:proofErr w:type="gramStart"/>
            <w:r w:rsidRPr="00E573D1">
              <w:rPr>
                <w:rFonts w:ascii="Arial" w:eastAsia="Arial" w:hAnsi="Arial" w:cs="Arial"/>
              </w:rPr>
              <w:t>(  )</w:t>
            </w:r>
            <w:proofErr w:type="gramEnd"/>
            <w:r w:rsidRPr="00E573D1">
              <w:rPr>
                <w:rFonts w:ascii="Arial" w:eastAsia="Arial" w:hAnsi="Arial" w:cs="Arial"/>
              </w:rPr>
              <w:t xml:space="preserve"> Anticipada</w:t>
            </w:r>
          </w:p>
          <w:p w14:paraId="79088030" w14:textId="77777777" w:rsidR="00036948" w:rsidRPr="00E573D1" w:rsidRDefault="00220CA5">
            <w:pPr>
              <w:jc w:val="both"/>
              <w:rPr>
                <w:rFonts w:ascii="Arial" w:eastAsia="Arial" w:hAnsi="Arial" w:cs="Arial"/>
              </w:rPr>
            </w:pPr>
            <w:proofErr w:type="gramStart"/>
            <w:r w:rsidRPr="00E573D1">
              <w:rPr>
                <w:rFonts w:ascii="Arial" w:eastAsia="Arial" w:hAnsi="Arial" w:cs="Arial"/>
              </w:rPr>
              <w:t>(  )</w:t>
            </w:r>
            <w:proofErr w:type="gramEnd"/>
            <w:r w:rsidRPr="00E573D1">
              <w:rPr>
                <w:rFonts w:ascii="Arial" w:eastAsia="Arial" w:hAnsi="Arial" w:cs="Arial"/>
              </w:rPr>
              <w:t xml:space="preserve"> Extemporánea</w:t>
            </w:r>
          </w:p>
          <w:p w14:paraId="79088031" w14:textId="77777777" w:rsidR="00036948" w:rsidRPr="00E573D1" w:rsidRDefault="00036948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036948" w:rsidRPr="00E573D1" w14:paraId="79088037" w14:textId="77777777" w:rsidTr="00C22F2F">
        <w:trPr>
          <w:trHeight w:val="40"/>
          <w:jc w:val="center"/>
        </w:trPr>
        <w:tc>
          <w:tcPr>
            <w:tcW w:w="2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088033" w14:textId="77777777" w:rsidR="00036948" w:rsidRPr="00E573D1" w:rsidRDefault="00220C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E573D1"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79088034" w14:textId="77777777" w:rsidR="00036948" w:rsidRPr="00E573D1" w:rsidRDefault="0003694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79088035" w14:textId="77777777" w:rsidR="00036948" w:rsidRPr="00E573D1" w:rsidRDefault="00220C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E573D1">
              <w:rPr>
                <w:rFonts w:ascii="Arial" w:eastAsia="Arial" w:hAnsi="Arial" w:cs="Arial"/>
              </w:rPr>
              <w:t>$1.750.905</w:t>
            </w:r>
          </w:p>
        </w:tc>
        <w:tc>
          <w:tcPr>
            <w:tcW w:w="520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9088036" w14:textId="77777777" w:rsidR="00036948" w:rsidRPr="00E573D1" w:rsidRDefault="000369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36948" w:rsidRPr="00E573D1" w14:paraId="7908803B" w14:textId="77777777" w:rsidTr="00C22F2F">
        <w:trPr>
          <w:trHeight w:val="40"/>
          <w:jc w:val="center"/>
        </w:trPr>
        <w:tc>
          <w:tcPr>
            <w:tcW w:w="2100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79088038" w14:textId="77777777" w:rsidR="00036948" w:rsidRPr="00E573D1" w:rsidRDefault="00220C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E573D1"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3137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9088039" w14:textId="7FD873A0" w:rsidR="00036948" w:rsidRPr="00EB649B" w:rsidRDefault="00257480" w:rsidP="00EB649B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6013396957</w:t>
            </w:r>
          </w:p>
        </w:tc>
        <w:tc>
          <w:tcPr>
            <w:tcW w:w="520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908803A" w14:textId="77777777" w:rsidR="00036948" w:rsidRPr="00E573D1" w:rsidRDefault="000369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36948" w:rsidRPr="00E573D1" w14:paraId="7908803F" w14:textId="77777777" w:rsidTr="00C22F2F">
        <w:trPr>
          <w:trHeight w:val="40"/>
          <w:jc w:val="center"/>
        </w:trPr>
        <w:tc>
          <w:tcPr>
            <w:tcW w:w="2100" w:type="dxa"/>
            <w:tcBorders>
              <w:left w:val="single" w:sz="6" w:space="0" w:color="808080"/>
              <w:bottom w:val="single" w:sz="6" w:space="0" w:color="808080"/>
            </w:tcBorders>
          </w:tcPr>
          <w:p w14:paraId="7908803C" w14:textId="77777777" w:rsidR="00036948" w:rsidRPr="00E573D1" w:rsidRDefault="00220C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E573D1"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3137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D2482E7" w14:textId="4A2EAA16" w:rsidR="00D237CD" w:rsidRPr="00EE0680" w:rsidRDefault="00A5536F" w:rsidP="00D237CD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252057691</w:t>
            </w:r>
          </w:p>
          <w:p w14:paraId="7908803D" w14:textId="482E8EAE" w:rsidR="00036948" w:rsidRPr="00E573D1" w:rsidRDefault="0003694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20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908803E" w14:textId="77777777" w:rsidR="00036948" w:rsidRPr="00E573D1" w:rsidRDefault="000369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36948" w:rsidRPr="00E573D1" w14:paraId="79088043" w14:textId="77777777" w:rsidTr="00C22F2F">
        <w:trPr>
          <w:trHeight w:val="40"/>
          <w:jc w:val="center"/>
        </w:trPr>
        <w:tc>
          <w:tcPr>
            <w:tcW w:w="2100" w:type="dxa"/>
            <w:tcBorders>
              <w:left w:val="single" w:sz="6" w:space="0" w:color="808080"/>
              <w:bottom w:val="single" w:sz="6" w:space="0" w:color="808080"/>
            </w:tcBorders>
          </w:tcPr>
          <w:p w14:paraId="79088040" w14:textId="77777777" w:rsidR="00036948" w:rsidRPr="00E573D1" w:rsidRDefault="00220C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E573D1"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3137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9088041" w14:textId="77777777" w:rsidR="00036948" w:rsidRPr="00E573D1" w:rsidRDefault="00220C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E573D1">
              <w:rPr>
                <w:rFonts w:ascii="Arial" w:eastAsia="Arial" w:hAnsi="Arial" w:cs="Arial"/>
                <w:color w:val="000000"/>
              </w:rPr>
              <w:t>SOI</w:t>
            </w:r>
          </w:p>
        </w:tc>
        <w:tc>
          <w:tcPr>
            <w:tcW w:w="520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9088042" w14:textId="77777777" w:rsidR="00036948" w:rsidRPr="00E573D1" w:rsidRDefault="000369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36948" w:rsidRPr="00E573D1" w14:paraId="79088047" w14:textId="77777777" w:rsidTr="00C22F2F">
        <w:trPr>
          <w:trHeight w:val="40"/>
          <w:jc w:val="center"/>
        </w:trPr>
        <w:tc>
          <w:tcPr>
            <w:tcW w:w="2100" w:type="dxa"/>
            <w:tcBorders>
              <w:left w:val="single" w:sz="6" w:space="0" w:color="808080"/>
              <w:bottom w:val="single" w:sz="6" w:space="0" w:color="808080"/>
            </w:tcBorders>
          </w:tcPr>
          <w:p w14:paraId="79088044" w14:textId="77777777" w:rsidR="00036948" w:rsidRPr="00E573D1" w:rsidRDefault="00220C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E573D1"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3137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9088045" w14:textId="39D42A8D" w:rsidR="00036948" w:rsidRPr="00E573D1" w:rsidRDefault="00975F8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27/04/2026</w:t>
            </w:r>
          </w:p>
        </w:tc>
        <w:tc>
          <w:tcPr>
            <w:tcW w:w="520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9088046" w14:textId="77777777" w:rsidR="00036948" w:rsidRPr="00E573D1" w:rsidRDefault="000369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36948" w:rsidRPr="00E573D1" w14:paraId="7908804B" w14:textId="77777777" w:rsidTr="00C22F2F">
        <w:trPr>
          <w:trHeight w:val="40"/>
          <w:jc w:val="center"/>
        </w:trPr>
        <w:tc>
          <w:tcPr>
            <w:tcW w:w="2100" w:type="dxa"/>
            <w:tcBorders>
              <w:left w:val="single" w:sz="6" w:space="0" w:color="808080"/>
              <w:bottom w:val="single" w:sz="6" w:space="0" w:color="808080"/>
            </w:tcBorders>
          </w:tcPr>
          <w:p w14:paraId="79088048" w14:textId="77777777" w:rsidR="00036948" w:rsidRPr="00E573D1" w:rsidRDefault="00220C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E573D1"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3137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9088049" w14:textId="1CE36879" w:rsidR="00036948" w:rsidRPr="00E573D1" w:rsidRDefault="00975F8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Abril</w:t>
            </w:r>
            <w:r w:rsidR="00B754FC" w:rsidRPr="00E573D1">
              <w:rPr>
                <w:rFonts w:ascii="Arial" w:eastAsia="Arial" w:hAnsi="Arial" w:cs="Arial"/>
                <w:color w:val="000000"/>
              </w:rPr>
              <w:t>/</w:t>
            </w:r>
            <w:r w:rsidR="00220CA5" w:rsidRPr="00E573D1">
              <w:rPr>
                <w:rFonts w:ascii="Arial" w:eastAsia="Arial" w:hAnsi="Arial" w:cs="Arial"/>
                <w:color w:val="000000"/>
              </w:rPr>
              <w:t>2026</w:t>
            </w:r>
          </w:p>
        </w:tc>
        <w:tc>
          <w:tcPr>
            <w:tcW w:w="520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908804A" w14:textId="77777777" w:rsidR="00036948" w:rsidRPr="00E573D1" w:rsidRDefault="000369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36948" w:rsidRPr="00E573D1" w14:paraId="7908804E" w14:textId="77777777">
        <w:trPr>
          <w:trHeight w:val="1405"/>
          <w:jc w:val="center"/>
        </w:trPr>
        <w:tc>
          <w:tcPr>
            <w:tcW w:w="10440" w:type="dxa"/>
            <w:gridSpan w:val="3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7908804C" w14:textId="32C502B0" w:rsidR="00036948" w:rsidRPr="00E573D1" w:rsidRDefault="00220C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 w:rsidRPr="00E573D1">
              <w:rPr>
                <w:rFonts w:ascii="Arial" w:eastAsia="Arial" w:hAnsi="Arial" w:cs="Arial"/>
                <w:b/>
                <w:bCs/>
                <w:color w:val="000000"/>
              </w:rPr>
              <w:t>CUOTA NÚMERO (</w:t>
            </w:r>
            <w:r w:rsidR="00975F8A">
              <w:rPr>
                <w:rFonts w:ascii="Arial" w:eastAsia="Arial" w:hAnsi="Arial" w:cs="Arial"/>
                <w:b/>
                <w:bCs/>
                <w:color w:val="000000"/>
              </w:rPr>
              <w:t>5</w:t>
            </w:r>
            <w:r w:rsidRPr="00E573D1">
              <w:rPr>
                <w:rFonts w:ascii="Arial" w:eastAsia="Arial" w:hAnsi="Arial" w:cs="Arial"/>
                <w:b/>
                <w:bCs/>
                <w:color w:val="000000"/>
              </w:rPr>
              <w:t>)</w:t>
            </w:r>
          </w:p>
          <w:p w14:paraId="7908804D" w14:textId="77777777" w:rsidR="00036948" w:rsidRPr="00E573D1" w:rsidRDefault="00220C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 w:rsidRPr="00E573D1"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036948" w:rsidRPr="00E573D1" w14:paraId="79088051" w14:textId="77777777" w:rsidTr="00C22F2F">
        <w:trPr>
          <w:trHeight w:val="40"/>
          <w:jc w:val="center"/>
        </w:trPr>
        <w:tc>
          <w:tcPr>
            <w:tcW w:w="5237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7908804F" w14:textId="77777777" w:rsidR="00036948" w:rsidRPr="00E573D1" w:rsidRDefault="00220C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 w:rsidRPr="00E573D1">
              <w:rPr>
                <w:rFonts w:ascii="Arial" w:eastAsia="Arial" w:hAnsi="Arial" w:cs="Arial"/>
                <w:b/>
                <w:bCs/>
                <w:color w:val="000000"/>
              </w:rPr>
              <w:t>OBLIGACIÓN CONTRACTUAL</w:t>
            </w:r>
          </w:p>
        </w:tc>
        <w:tc>
          <w:tcPr>
            <w:tcW w:w="5203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79088050" w14:textId="77777777" w:rsidR="00036948" w:rsidRPr="00E573D1" w:rsidRDefault="00220C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 w:rsidRPr="00E573D1">
              <w:rPr>
                <w:rFonts w:ascii="Arial" w:eastAsia="Arial" w:hAnsi="Arial" w:cs="Arial"/>
                <w:b/>
                <w:bCs/>
                <w:color w:val="000000"/>
              </w:rPr>
              <w:t xml:space="preserve">ACTIVIDADES REALIZADAS </w:t>
            </w:r>
          </w:p>
        </w:tc>
      </w:tr>
      <w:tr w:rsidR="00036948" w:rsidRPr="00E573D1" w14:paraId="7908806B" w14:textId="77777777" w:rsidTr="00C22F2F">
        <w:trPr>
          <w:trHeight w:val="1900"/>
          <w:jc w:val="center"/>
        </w:trPr>
        <w:tc>
          <w:tcPr>
            <w:tcW w:w="5237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</w:tcPr>
          <w:p w14:paraId="79088052" w14:textId="77777777" w:rsidR="00036948" w:rsidRPr="00E573D1" w:rsidRDefault="000369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9088053" w14:textId="6CE519E8" w:rsidR="00036948" w:rsidRPr="00E573D1" w:rsidRDefault="00E573D1" w:rsidP="00E167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E573D1">
              <w:rPr>
                <w:rFonts w:ascii="Arial" w:eastAsia="Arial" w:hAnsi="Arial" w:cs="Arial"/>
                <w:color w:val="000000"/>
              </w:rPr>
              <w:t>1.Apoyar</w:t>
            </w:r>
            <w:r w:rsidR="00220CA5" w:rsidRPr="00E573D1">
              <w:rPr>
                <w:rFonts w:ascii="Arial" w:eastAsia="Arial" w:hAnsi="Arial" w:cs="Arial"/>
                <w:color w:val="000000"/>
              </w:rPr>
              <w:t xml:space="preserve"> y organizar el desarrollo de las acciones para atención del programa a </w:t>
            </w:r>
            <w:proofErr w:type="spellStart"/>
            <w:r w:rsidR="00220CA5" w:rsidRPr="00E573D1">
              <w:rPr>
                <w:rFonts w:ascii="Arial" w:eastAsia="Arial" w:hAnsi="Arial" w:cs="Arial"/>
                <w:color w:val="000000"/>
              </w:rPr>
              <w:t>traves</w:t>
            </w:r>
            <w:proofErr w:type="spellEnd"/>
            <w:r w:rsidR="00220CA5" w:rsidRPr="00E573D1">
              <w:rPr>
                <w:rFonts w:ascii="Arial" w:eastAsia="Arial" w:hAnsi="Arial" w:cs="Arial"/>
                <w:color w:val="000000"/>
              </w:rPr>
              <w:t xml:space="preserve"> de las jornadas y eventos realizados en campo, para la intervención con los diferentes tipos de población que maneja el proyecto, así como al proceso de socialización y a la vinculación de la población beneficiaría del Proyecto</w:t>
            </w:r>
          </w:p>
          <w:p w14:paraId="79088054" w14:textId="77777777" w:rsidR="00036948" w:rsidRDefault="00036948" w:rsidP="00E167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74AFCFC" w14:textId="77777777" w:rsidR="004F5F88" w:rsidRDefault="004F5F88" w:rsidP="00E167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811FFA6" w14:textId="77777777" w:rsidR="004F5F88" w:rsidRDefault="004F5F88" w:rsidP="00E167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0826BBB" w14:textId="77777777" w:rsidR="004F5F88" w:rsidRDefault="004F5F88" w:rsidP="00E167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DE18AD8" w14:textId="77777777" w:rsidR="004F5F88" w:rsidRPr="00E573D1" w:rsidRDefault="004F5F88" w:rsidP="00E167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9088055" w14:textId="77777777" w:rsidR="00036948" w:rsidRPr="00E573D1" w:rsidRDefault="00220CA5" w:rsidP="00E167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E573D1">
              <w:rPr>
                <w:rFonts w:ascii="Arial" w:eastAsia="Arial" w:hAnsi="Arial" w:cs="Arial"/>
                <w:color w:val="000000"/>
              </w:rPr>
              <w:t xml:space="preserve">2. Brindar apoyo y garantizar a través de bases de información verificables, el cumplimiento de las metas establecidas en cantidad de grupos y beneficiarios a partir de la ejecución contractual en el programa institucional asignado y/o como apoyo en cualquiera de las estrategias propias de la </w:t>
            </w:r>
            <w:proofErr w:type="gramStart"/>
            <w:r w:rsidRPr="00E573D1">
              <w:rPr>
                <w:rFonts w:ascii="Arial" w:eastAsia="Arial" w:hAnsi="Arial" w:cs="Arial"/>
                <w:color w:val="000000"/>
              </w:rPr>
              <w:t>sub secretaría</w:t>
            </w:r>
            <w:proofErr w:type="gramEnd"/>
            <w:r w:rsidRPr="00E573D1">
              <w:rPr>
                <w:rFonts w:ascii="Arial" w:eastAsia="Arial" w:hAnsi="Arial" w:cs="Arial"/>
                <w:color w:val="000000"/>
              </w:rPr>
              <w:t xml:space="preserve"> de fomento deportivo en la ciudad de </w:t>
            </w:r>
            <w:proofErr w:type="spellStart"/>
            <w:r w:rsidRPr="00E573D1">
              <w:rPr>
                <w:rFonts w:ascii="Arial" w:eastAsia="Arial" w:hAnsi="Arial" w:cs="Arial"/>
                <w:color w:val="000000"/>
              </w:rPr>
              <w:t>cali</w:t>
            </w:r>
            <w:proofErr w:type="spellEnd"/>
            <w:r w:rsidRPr="00E573D1">
              <w:rPr>
                <w:rFonts w:ascii="Arial" w:eastAsia="Arial" w:hAnsi="Arial" w:cs="Arial"/>
                <w:color w:val="000000"/>
              </w:rPr>
              <w:t xml:space="preserve"> y corregimientos. </w:t>
            </w:r>
          </w:p>
          <w:p w14:paraId="79088056" w14:textId="77777777" w:rsidR="00036948" w:rsidRPr="00E573D1" w:rsidRDefault="00036948" w:rsidP="00E167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ind w:left="36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9088057" w14:textId="77777777" w:rsidR="00036948" w:rsidRPr="00E573D1" w:rsidRDefault="00220CA5" w:rsidP="00E167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jc w:val="both"/>
              <w:rPr>
                <w:rFonts w:ascii="Arial" w:eastAsia="Arial" w:hAnsi="Arial" w:cs="Arial"/>
                <w:color w:val="000000"/>
              </w:rPr>
            </w:pPr>
            <w:r w:rsidRPr="00E573D1">
              <w:rPr>
                <w:rFonts w:ascii="Arial" w:eastAsia="Arial" w:hAnsi="Arial" w:cs="Arial"/>
                <w:color w:val="000000"/>
              </w:rPr>
              <w:t>3. Asistir o brindar apoyo en reuniones, capacitaciones o espacios formativos convocados por el área de Fomento, o que estén directamente relacionados con las actividades del cargo y el desarrollo del programa.</w:t>
            </w:r>
          </w:p>
          <w:p w14:paraId="79088058" w14:textId="77777777" w:rsidR="00036948" w:rsidRPr="00E573D1" w:rsidRDefault="00036948" w:rsidP="00E167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9088059" w14:textId="77777777" w:rsidR="00036948" w:rsidRPr="00E573D1" w:rsidRDefault="00220CA5" w:rsidP="00E167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jc w:val="both"/>
              <w:rPr>
                <w:rFonts w:ascii="Arial" w:eastAsia="Arial" w:hAnsi="Arial" w:cs="Arial"/>
                <w:color w:val="000000"/>
              </w:rPr>
            </w:pPr>
            <w:r w:rsidRPr="00E573D1">
              <w:rPr>
                <w:rFonts w:ascii="Arial" w:eastAsia="Arial" w:hAnsi="Arial" w:cs="Arial"/>
                <w:color w:val="000000"/>
              </w:rPr>
              <w:t>4. Brindar apoyo en actividades operativas, logísticas o asistenciales de carácter misional, requeridas por la Secretaría del Deporte y la Recreación, en cumplimiento del objeto contractual.</w:t>
            </w:r>
          </w:p>
          <w:p w14:paraId="7908805A" w14:textId="77777777" w:rsidR="00036948" w:rsidRDefault="00036948" w:rsidP="00E167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FD31A1D" w14:textId="77777777" w:rsidR="004F5F88" w:rsidRPr="00E573D1" w:rsidRDefault="004F5F88" w:rsidP="00E167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908805B" w14:textId="77777777" w:rsidR="00036948" w:rsidRPr="00E573D1" w:rsidRDefault="00220CA5" w:rsidP="00E167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jc w:val="both"/>
              <w:rPr>
                <w:rFonts w:ascii="Arial" w:eastAsia="Arial" w:hAnsi="Arial" w:cs="Arial"/>
                <w:color w:val="000000"/>
              </w:rPr>
            </w:pPr>
            <w:r w:rsidRPr="00E573D1">
              <w:rPr>
                <w:rFonts w:ascii="Arial" w:eastAsia="Arial" w:hAnsi="Arial" w:cs="Arial"/>
                <w:color w:val="000000"/>
              </w:rPr>
              <w:t>5. Las demás relacionadas con el desarrollo del objeto contractual.</w:t>
            </w:r>
          </w:p>
          <w:p w14:paraId="7908805C" w14:textId="77777777" w:rsidR="00036948" w:rsidRPr="00E573D1" w:rsidRDefault="00036948">
            <w:pPr>
              <w:jc w:val="both"/>
              <w:rPr>
                <w:rFonts w:ascii="Arial" w:eastAsia="Arial" w:hAnsi="Arial" w:cs="Arial"/>
              </w:rPr>
            </w:pPr>
          </w:p>
          <w:p w14:paraId="7908805D" w14:textId="77777777" w:rsidR="00036948" w:rsidRPr="00E573D1" w:rsidRDefault="00036948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203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</w:tcPr>
          <w:p w14:paraId="7908805E" w14:textId="77777777" w:rsidR="00036948" w:rsidRPr="00E573D1" w:rsidRDefault="000369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7CEEE34" w14:textId="25F98131" w:rsidR="004E4C71" w:rsidRPr="00E573D1" w:rsidRDefault="002363F2" w:rsidP="00E1673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E573D1">
              <w:rPr>
                <w:rFonts w:ascii="Arial" w:eastAsia="Arial" w:hAnsi="Arial" w:cs="Arial"/>
                <w:color w:val="000000"/>
              </w:rPr>
              <w:t>1.</w:t>
            </w:r>
            <w:r w:rsidR="00220CA5" w:rsidRPr="00E573D1">
              <w:rPr>
                <w:rFonts w:ascii="Arial" w:eastAsia="Arial" w:hAnsi="Arial" w:cs="Arial"/>
                <w:color w:val="000000"/>
              </w:rPr>
              <w:t>Apoyé</w:t>
            </w:r>
            <w:r w:rsidR="00731D9A">
              <w:rPr>
                <w:rFonts w:ascii="Arial" w:eastAsia="Arial" w:hAnsi="Arial" w:cs="Arial"/>
                <w:color w:val="000000"/>
              </w:rPr>
              <w:t xml:space="preserve"> en</w:t>
            </w:r>
            <w:r w:rsidR="00220CA5" w:rsidRPr="00E573D1">
              <w:rPr>
                <w:rFonts w:ascii="Arial" w:eastAsia="Arial" w:hAnsi="Arial" w:cs="Arial"/>
                <w:color w:val="000000"/>
              </w:rPr>
              <w:t xml:space="preserve"> </w:t>
            </w:r>
            <w:r w:rsidR="002B79E4">
              <w:rPr>
                <w:rFonts w:ascii="Arial" w:eastAsia="Arial" w:hAnsi="Arial" w:cs="Arial"/>
              </w:rPr>
              <w:t xml:space="preserve">el desarrollo de las acciones pertinentes para la atención de las personas con discapacidad atendidas en la Fundación </w:t>
            </w:r>
            <w:proofErr w:type="spellStart"/>
            <w:r w:rsidR="002B79E4">
              <w:rPr>
                <w:rFonts w:ascii="Arial" w:eastAsia="Arial" w:hAnsi="Arial" w:cs="Arial"/>
              </w:rPr>
              <w:t>Fundacoba</w:t>
            </w:r>
            <w:proofErr w:type="spellEnd"/>
            <w:r w:rsidR="002B79E4">
              <w:rPr>
                <w:rFonts w:ascii="Arial" w:eastAsia="Arial" w:hAnsi="Arial" w:cs="Arial"/>
              </w:rPr>
              <w:t>, ubicada en la Comuna 22 del Distrito de Santiago de Cali, a través del Programa Cali Incluyente de la Secretaría del Deporte y la Recreación. Estas acciones se plasmaron en el Formato de Planeación de Sesión de Clases P002.F73, atendiendo a un total de 16 beneficiarios de diversas edades y condiciones, para el mes de mayo del 2026.</w:t>
            </w:r>
          </w:p>
          <w:p w14:paraId="7908805F" w14:textId="789510B0" w:rsidR="00036948" w:rsidRPr="00E573D1" w:rsidRDefault="00036948" w:rsidP="002363F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79088060" w14:textId="77777777" w:rsidR="00036948" w:rsidRPr="00E573D1" w:rsidRDefault="0003694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1A2D6D7" w14:textId="5F60022B" w:rsidR="00441E85" w:rsidRDefault="002363F2" w:rsidP="00441E85">
            <w:pPr>
              <w:widowControl/>
              <w:jc w:val="both"/>
              <w:rPr>
                <w:rFonts w:ascii="Arial" w:eastAsia="Arial" w:hAnsi="Arial" w:cs="Arial"/>
              </w:rPr>
            </w:pPr>
            <w:r w:rsidRPr="00E573D1">
              <w:rPr>
                <w:rFonts w:ascii="Arial" w:eastAsia="Arial" w:hAnsi="Arial" w:cs="Arial"/>
              </w:rPr>
              <w:t>2.</w:t>
            </w:r>
            <w:r w:rsidR="00220CA5" w:rsidRPr="00E573D1">
              <w:rPr>
                <w:rFonts w:ascii="Arial" w:eastAsia="Arial" w:hAnsi="Arial" w:cs="Arial"/>
              </w:rPr>
              <w:t xml:space="preserve">Brindé apoyo </w:t>
            </w:r>
            <w:r w:rsidR="00441E85">
              <w:rPr>
                <w:rFonts w:ascii="Arial" w:eastAsia="Arial" w:hAnsi="Arial" w:cs="Arial"/>
              </w:rPr>
              <w:t xml:space="preserve">en el diligenciamiento y </w:t>
            </w:r>
            <w:r w:rsidR="00371F12">
              <w:rPr>
                <w:rFonts w:ascii="Arial" w:eastAsia="Arial" w:hAnsi="Arial" w:cs="Arial"/>
              </w:rPr>
              <w:t>cargué</w:t>
            </w:r>
            <w:r w:rsidR="00441E85">
              <w:rPr>
                <w:rFonts w:ascii="Arial" w:eastAsia="Arial" w:hAnsi="Arial" w:cs="Arial"/>
              </w:rPr>
              <w:t xml:space="preserve"> de información de las diferentes sesiones de clase atendidas como monitor deportivo del Programa Cali Incluyente a la plataforma SIDER, registrando cantidad de beneficiarios atendidos, asistencia regular y puntos de atención en cobertura por parte de la Secretaría del Deporte y la Recreación del Distrito de Santiago de Cali.</w:t>
            </w:r>
          </w:p>
          <w:p w14:paraId="7EA4BD8C" w14:textId="3F18D4BE" w:rsidR="00687BEA" w:rsidRPr="00E573D1" w:rsidRDefault="00687BEA" w:rsidP="00687BE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9088063" w14:textId="77777777" w:rsidR="00036948" w:rsidRPr="00E573D1" w:rsidRDefault="000369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Arial" w:eastAsia="Arial" w:hAnsi="Arial" w:cs="Arial"/>
                <w:color w:val="000000"/>
              </w:rPr>
            </w:pPr>
          </w:p>
          <w:p w14:paraId="4C142AE9" w14:textId="60FA966D" w:rsidR="00EE0655" w:rsidRPr="00E573D1" w:rsidRDefault="002363F2" w:rsidP="00EE065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E573D1">
              <w:rPr>
                <w:rFonts w:ascii="Arial" w:eastAsia="Arial" w:hAnsi="Arial" w:cs="Arial"/>
              </w:rPr>
              <w:t>3.</w:t>
            </w:r>
            <w:r w:rsidR="00BD69C4">
              <w:rPr>
                <w:rFonts w:ascii="Arial" w:eastAsia="Arial" w:hAnsi="Arial" w:cs="Arial"/>
              </w:rPr>
              <w:t xml:space="preserve"> Durante este periodo, no </w:t>
            </w:r>
            <w:proofErr w:type="spellStart"/>
            <w:r w:rsidR="00BD69C4">
              <w:rPr>
                <w:rFonts w:ascii="Arial" w:eastAsia="Arial" w:hAnsi="Arial" w:cs="Arial"/>
              </w:rPr>
              <w:t>fuí</w:t>
            </w:r>
            <w:proofErr w:type="spellEnd"/>
            <w:r w:rsidR="00BD69C4">
              <w:rPr>
                <w:rFonts w:ascii="Arial" w:eastAsia="Arial" w:hAnsi="Arial" w:cs="Arial"/>
              </w:rPr>
              <w:t xml:space="preserve"> requerido para desarrollar actividades vinculadas al cumplimiento de la obligación.</w:t>
            </w:r>
          </w:p>
          <w:p w14:paraId="79088065" w14:textId="77777777" w:rsidR="00036948" w:rsidRPr="00E573D1" w:rsidRDefault="000369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Arial" w:eastAsia="Arial" w:hAnsi="Arial" w:cs="Arial"/>
                <w:color w:val="000000"/>
              </w:rPr>
            </w:pPr>
          </w:p>
          <w:p w14:paraId="5070DA1B" w14:textId="77777777" w:rsidR="00683C43" w:rsidRDefault="002363F2" w:rsidP="00683C43">
            <w:pPr>
              <w:widowControl/>
              <w:jc w:val="both"/>
              <w:rPr>
                <w:rFonts w:ascii="Arial" w:eastAsia="Arial" w:hAnsi="Arial" w:cs="Arial"/>
              </w:rPr>
            </w:pPr>
            <w:r w:rsidRPr="00E573D1">
              <w:rPr>
                <w:rFonts w:ascii="Arial" w:eastAsia="Arial" w:hAnsi="Arial" w:cs="Arial"/>
              </w:rPr>
              <w:t>4.</w:t>
            </w:r>
            <w:r w:rsidR="000A1F4F" w:rsidRPr="00934CBF">
              <w:rPr>
                <w:rFonts w:ascii="Arial" w:eastAsia="Arial" w:hAnsi="Arial" w:cs="Arial"/>
              </w:rPr>
              <w:t xml:space="preserve"> </w:t>
            </w:r>
            <w:r w:rsidR="000A1F4F">
              <w:rPr>
                <w:rFonts w:ascii="Arial" w:eastAsia="Arial" w:hAnsi="Arial" w:cs="Arial"/>
              </w:rPr>
              <w:t>B</w:t>
            </w:r>
            <w:r w:rsidR="000A1F4F" w:rsidRPr="00934CBF">
              <w:rPr>
                <w:rFonts w:ascii="Arial" w:eastAsia="Arial" w:hAnsi="Arial" w:cs="Arial"/>
              </w:rPr>
              <w:t>rind</w:t>
            </w:r>
            <w:r w:rsidR="000A1F4F">
              <w:rPr>
                <w:rFonts w:ascii="Arial" w:eastAsia="Arial" w:hAnsi="Arial" w:cs="Arial"/>
              </w:rPr>
              <w:t>é</w:t>
            </w:r>
            <w:r w:rsidR="000A1F4F" w:rsidRPr="00934CBF">
              <w:rPr>
                <w:rFonts w:ascii="Arial" w:eastAsia="Arial" w:hAnsi="Arial" w:cs="Arial"/>
              </w:rPr>
              <w:t xml:space="preserve"> apoyo </w:t>
            </w:r>
            <w:r w:rsidR="00683C43">
              <w:rPr>
                <w:rFonts w:ascii="Arial" w:eastAsia="Arial" w:hAnsi="Arial" w:cs="Arial"/>
              </w:rPr>
              <w:t>en las actividades asistencias del Programa Cali Incluyente, realizando y cargando los formatos correspondientes al cumplimiento de su Objeto Contractual, tal como los planeadores de sesión de clase P009.F73 y P002.F21 correspondiente al cronograma mensual de actividades, esto bajo los lineamientos establecidos por el Sistema de Gestión de Calidad de la Secretaría del Deporte y la Recreación.</w:t>
            </w:r>
          </w:p>
          <w:p w14:paraId="6AC42353" w14:textId="146C212B" w:rsidR="00E1673D" w:rsidRPr="00E573D1" w:rsidRDefault="00E1673D" w:rsidP="00E1673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9088067" w14:textId="77777777" w:rsidR="00036948" w:rsidRPr="00E573D1" w:rsidRDefault="00036948" w:rsidP="004F5F8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400044C" w14:textId="77777777" w:rsidR="00036948" w:rsidRDefault="002363F2" w:rsidP="004F5F88">
            <w:pPr>
              <w:jc w:val="both"/>
              <w:rPr>
                <w:rFonts w:ascii="Arial" w:eastAsia="Arial" w:hAnsi="Arial" w:cs="Arial"/>
              </w:rPr>
            </w:pPr>
            <w:r w:rsidRPr="00E573D1">
              <w:rPr>
                <w:rFonts w:ascii="Arial" w:eastAsia="Arial" w:hAnsi="Arial" w:cs="Arial"/>
              </w:rPr>
              <w:t>5.</w:t>
            </w:r>
            <w:r w:rsidR="00F56C75">
              <w:rPr>
                <w:rFonts w:ascii="Arial" w:eastAsia="Arial" w:hAnsi="Arial" w:cs="Arial"/>
              </w:rPr>
              <w:t xml:space="preserve"> Apoyé </w:t>
            </w:r>
            <w:r w:rsidR="00F56C75">
              <w:rPr>
                <w:rFonts w:ascii="Arial" w:eastAsia="Arial" w:hAnsi="Arial" w:cs="Arial"/>
              </w:rPr>
              <w:t>los entrenamientos comunitarios sectorizados, programados por la Secretaría del Deporte y la Recreación, previos a la Maratón de Cali 2026, realizando acompañamiento y calentamientos, dirigidos a la población en general que participaron de la carrera, con el fin de fortalecer su condición física.</w:t>
            </w:r>
          </w:p>
          <w:p w14:paraId="147A7AB2" w14:textId="77777777" w:rsidR="000E3561" w:rsidRDefault="000E3561" w:rsidP="004F5F88">
            <w:pPr>
              <w:jc w:val="both"/>
              <w:rPr>
                <w:rFonts w:ascii="Arial" w:eastAsia="Arial" w:hAnsi="Arial" w:cs="Arial"/>
              </w:rPr>
            </w:pPr>
          </w:p>
          <w:p w14:paraId="5709DEAE" w14:textId="77777777" w:rsidR="000E3561" w:rsidRDefault="000E3561" w:rsidP="004F5F88">
            <w:pPr>
              <w:jc w:val="both"/>
              <w:rPr>
                <w:rFonts w:ascii="Arial" w:eastAsia="Arial" w:hAnsi="Arial" w:cs="Arial"/>
              </w:rPr>
            </w:pPr>
          </w:p>
          <w:p w14:paraId="7908806A" w14:textId="00F005F0" w:rsidR="000E3561" w:rsidRPr="004F5F88" w:rsidRDefault="000E3561" w:rsidP="004F5F88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036948" w:rsidRPr="00E573D1" w14:paraId="7908806E" w14:textId="77777777" w:rsidTr="004F5F88">
        <w:trPr>
          <w:trHeight w:val="1829"/>
          <w:jc w:val="center"/>
        </w:trPr>
        <w:tc>
          <w:tcPr>
            <w:tcW w:w="10440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0B6065C" w14:textId="77777777" w:rsidR="002363F2" w:rsidRDefault="002363F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0292D98D" w14:textId="77777777" w:rsidR="000E3561" w:rsidRPr="00E573D1" w:rsidRDefault="000E356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36CA2756" w14:textId="77777777" w:rsidR="002363F2" w:rsidRPr="00E573D1" w:rsidRDefault="002363F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7908806C" w14:textId="621EB34A" w:rsidR="00036948" w:rsidRPr="00E573D1" w:rsidRDefault="00220C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E573D1">
              <w:rPr>
                <w:rFonts w:ascii="Arial" w:eastAsia="Arial" w:hAnsi="Arial" w:cs="Arial"/>
                <w:color w:val="000000"/>
              </w:rPr>
              <w:t xml:space="preserve">MEDIO DE VERIFICACIÓN: Las evidencias de lo relacionado se encuentran en el siguiente </w:t>
            </w:r>
            <w:proofErr w:type="gramStart"/>
            <w:r w:rsidRPr="00E573D1">
              <w:rPr>
                <w:rFonts w:ascii="Arial" w:eastAsia="Arial" w:hAnsi="Arial" w:cs="Arial"/>
                <w:color w:val="000000"/>
              </w:rPr>
              <w:t>link</w:t>
            </w:r>
            <w:proofErr w:type="gramEnd"/>
            <w:r w:rsidRPr="00E573D1">
              <w:rPr>
                <w:rFonts w:ascii="Arial" w:eastAsia="Arial" w:hAnsi="Arial" w:cs="Arial"/>
                <w:color w:val="000000"/>
              </w:rPr>
              <w:t xml:space="preserve">: </w:t>
            </w:r>
          </w:p>
          <w:p w14:paraId="422AD07F" w14:textId="0ACA2521" w:rsidR="002363F2" w:rsidRPr="00E573D1" w:rsidRDefault="00A929A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E573D1">
              <w:rPr>
                <w:rFonts w:ascii="Arial" w:eastAsia="Arial" w:hAnsi="Arial" w:cs="Arial"/>
                <w:color w:val="000000"/>
              </w:rPr>
              <w:t>https://drive.google.com/drive/folders/1fQST1VaDW5Bv2UtKPyC8n4GTBJqSO2aj</w:t>
            </w:r>
          </w:p>
          <w:p w14:paraId="419379FA" w14:textId="77777777" w:rsidR="000B4C6A" w:rsidRPr="00E573D1" w:rsidRDefault="000B4C6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35C7ED6" w14:textId="77777777" w:rsidR="002363F2" w:rsidRDefault="002363F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7908806D" w14:textId="77777777" w:rsidR="000E3561" w:rsidRPr="00E573D1" w:rsidRDefault="000E356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  <w:tr w:rsidR="00036948" w:rsidRPr="00E573D1" w14:paraId="79088071" w14:textId="77777777" w:rsidTr="004F5F88">
        <w:trPr>
          <w:trHeight w:val="692"/>
          <w:jc w:val="center"/>
        </w:trPr>
        <w:tc>
          <w:tcPr>
            <w:tcW w:w="5237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908806F" w14:textId="77777777" w:rsidR="00036948" w:rsidRPr="00E573D1" w:rsidRDefault="00220C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E573D1">
              <w:rPr>
                <w:rFonts w:ascii="Arial" w:eastAsia="Arial" w:hAnsi="Arial" w:cs="Arial"/>
                <w:color w:val="000000"/>
              </w:rPr>
              <w:lastRenderedPageBreak/>
              <w:t>OBSERVACIONES:</w:t>
            </w:r>
          </w:p>
        </w:tc>
        <w:tc>
          <w:tcPr>
            <w:tcW w:w="520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9088070" w14:textId="77777777" w:rsidR="00036948" w:rsidRPr="00E573D1" w:rsidRDefault="00220C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E573D1"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036948" w:rsidRPr="00E573D1" w14:paraId="79088074" w14:textId="77777777" w:rsidTr="00C22F2F">
        <w:trPr>
          <w:trHeight w:val="1649"/>
          <w:jc w:val="center"/>
        </w:trPr>
        <w:tc>
          <w:tcPr>
            <w:tcW w:w="5237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9088072" w14:textId="77777777" w:rsidR="00036948" w:rsidRPr="00E573D1" w:rsidRDefault="00220C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bookmarkStart w:id="0" w:name="_heading=h.sf0nxr6hv8hx" w:colFirst="0" w:colLast="0"/>
            <w:bookmarkEnd w:id="0"/>
            <w:r w:rsidRPr="00E573D1"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520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9088073" w14:textId="77777777" w:rsidR="00036948" w:rsidRPr="00E573D1" w:rsidRDefault="00220C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E573D1">
              <w:rPr>
                <w:rFonts w:ascii="Arial" w:hAnsi="Arial" w:cs="Arial"/>
                <w:noProof/>
              </w:rPr>
              <w:drawing>
                <wp:inline distT="0" distB="0" distL="0" distR="0" wp14:anchorId="79088079" wp14:editId="7908807A">
                  <wp:extent cx="2120265" cy="352425"/>
                  <wp:effectExtent l="0" t="0" r="0" b="0"/>
                  <wp:docPr id="3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0265" cy="3524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6948" w:rsidRPr="00E573D1" w14:paraId="79088077" w14:textId="77777777" w:rsidTr="00C22F2F">
        <w:trPr>
          <w:trHeight w:val="920"/>
          <w:jc w:val="center"/>
        </w:trPr>
        <w:tc>
          <w:tcPr>
            <w:tcW w:w="5237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9088075" w14:textId="77777777" w:rsidR="00036948" w:rsidRPr="00E573D1" w:rsidRDefault="00220C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 w:rsidRPr="00E573D1">
              <w:rPr>
                <w:rFonts w:ascii="Arial" w:eastAsia="Arial" w:hAnsi="Arial" w:cs="Arial"/>
                <w:color w:val="000000"/>
              </w:rPr>
              <w:t xml:space="preserve">FECHA DE TRANSACCIÓN: </w:t>
            </w:r>
          </w:p>
        </w:tc>
        <w:tc>
          <w:tcPr>
            <w:tcW w:w="520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9088076" w14:textId="15991556" w:rsidR="00036948" w:rsidRPr="00E573D1" w:rsidRDefault="00220C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E573D1">
              <w:rPr>
                <w:rFonts w:ascii="Arial" w:eastAsia="Arial" w:hAnsi="Arial" w:cs="Arial"/>
              </w:rPr>
              <w:t>2</w:t>
            </w:r>
            <w:r w:rsidR="000E3561">
              <w:rPr>
                <w:rFonts w:ascii="Arial" w:eastAsia="Arial" w:hAnsi="Arial" w:cs="Arial"/>
              </w:rPr>
              <w:t>5</w:t>
            </w:r>
            <w:r w:rsidR="00A84D13">
              <w:rPr>
                <w:rFonts w:ascii="Arial" w:eastAsia="Arial" w:hAnsi="Arial" w:cs="Arial"/>
              </w:rPr>
              <w:t>/</w:t>
            </w:r>
            <w:proofErr w:type="spellStart"/>
            <w:r w:rsidR="000E3561">
              <w:rPr>
                <w:rFonts w:ascii="Arial" w:eastAsia="Arial" w:hAnsi="Arial" w:cs="Arial"/>
              </w:rPr>
              <w:t>may</w:t>
            </w:r>
            <w:proofErr w:type="spellEnd"/>
            <w:r w:rsidRPr="00E573D1">
              <w:rPr>
                <w:rFonts w:ascii="Arial" w:eastAsia="Arial" w:hAnsi="Arial" w:cs="Arial"/>
              </w:rPr>
              <w:t>/2026</w:t>
            </w:r>
          </w:p>
        </w:tc>
      </w:tr>
    </w:tbl>
    <w:p w14:paraId="79088078" w14:textId="77777777" w:rsidR="00036948" w:rsidRPr="00E573D1" w:rsidRDefault="00036948" w:rsidP="004F5F88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Arial" w:eastAsia="Times New Roman" w:hAnsi="Arial" w:cs="Arial"/>
          <w:color w:val="000000"/>
        </w:rPr>
      </w:pPr>
    </w:p>
    <w:sectPr w:rsidR="00036948" w:rsidRPr="00E573D1">
      <w:headerReference w:type="default" r:id="rId9"/>
      <w:footerReference w:type="default" r:id="rId10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F44A53" w14:textId="77777777" w:rsidR="000D2A58" w:rsidRDefault="000D2A58">
      <w:r>
        <w:separator/>
      </w:r>
    </w:p>
  </w:endnote>
  <w:endnote w:type="continuationSeparator" w:id="0">
    <w:p w14:paraId="6A6663EB" w14:textId="77777777" w:rsidR="000D2A58" w:rsidRDefault="000D2A5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FF73A865-E454-43EA-84D0-E0BEA318BA58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E85CA06F-BEB6-4034-8CD9-A972662DE17B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3" w:fontKey="{B045F360-3871-4B89-8051-643BD1580902}"/>
    <w:embedItalic r:id="rId4" w:fontKey="{56026438-8B46-4C8E-AF11-820B6E753354}"/>
  </w:font>
  <w:font w:name="Arial MT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F5820BA0-7DE6-4808-83BB-94FCDC7643F3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6" w:fontKey="{63CF8CEE-4FEF-44F1-B423-E111627B24C1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47B764B4-C2A3-47DC-A732-3DF245E294A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93F81ABC-E411-462C-A998-D4F02ABC086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08807D" w14:textId="18DF2C8C" w:rsidR="00036948" w:rsidRDefault="00220CA5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C22F2F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C22F2F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7908807E" w14:textId="77777777" w:rsidR="00036948" w:rsidRDefault="00036948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7908807F" w14:textId="77777777" w:rsidR="00036948" w:rsidRDefault="00036948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6ED651" w14:textId="77777777" w:rsidR="000D2A58" w:rsidRDefault="000D2A58">
      <w:r>
        <w:separator/>
      </w:r>
    </w:p>
  </w:footnote>
  <w:footnote w:type="continuationSeparator" w:id="0">
    <w:p w14:paraId="60A98052" w14:textId="77777777" w:rsidR="000D2A58" w:rsidRDefault="000D2A5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08807B" w14:textId="77777777" w:rsidR="00036948" w:rsidRDefault="00036948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7908807C" w14:textId="77777777" w:rsidR="00036948" w:rsidRDefault="00036948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1371FE5"/>
    <w:multiLevelType w:val="multilevel"/>
    <w:tmpl w:val="878C717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5623447F"/>
    <w:multiLevelType w:val="multilevel"/>
    <w:tmpl w:val="EEAE48EE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6345184E"/>
    <w:multiLevelType w:val="multilevel"/>
    <w:tmpl w:val="42FC359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972834531">
    <w:abstractNumId w:val="1"/>
  </w:num>
  <w:num w:numId="2" w16cid:durableId="661274293">
    <w:abstractNumId w:val="0"/>
  </w:num>
  <w:num w:numId="3" w16cid:durableId="135804770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6948"/>
    <w:rsid w:val="000339FB"/>
    <w:rsid w:val="00036948"/>
    <w:rsid w:val="000A1F4F"/>
    <w:rsid w:val="000B4C6A"/>
    <w:rsid w:val="000D2A58"/>
    <w:rsid w:val="000E3561"/>
    <w:rsid w:val="000F38B8"/>
    <w:rsid w:val="0014775C"/>
    <w:rsid w:val="00220CA5"/>
    <w:rsid w:val="002212E2"/>
    <w:rsid w:val="002363F2"/>
    <w:rsid w:val="00257480"/>
    <w:rsid w:val="002B79E4"/>
    <w:rsid w:val="00371F12"/>
    <w:rsid w:val="00441E85"/>
    <w:rsid w:val="004A2F13"/>
    <w:rsid w:val="004E4C71"/>
    <w:rsid w:val="004E4CD8"/>
    <w:rsid w:val="004F5F88"/>
    <w:rsid w:val="00595ACE"/>
    <w:rsid w:val="005B05ED"/>
    <w:rsid w:val="00612DF6"/>
    <w:rsid w:val="00683C43"/>
    <w:rsid w:val="00687BEA"/>
    <w:rsid w:val="006E71DE"/>
    <w:rsid w:val="00706551"/>
    <w:rsid w:val="00731D9A"/>
    <w:rsid w:val="00764285"/>
    <w:rsid w:val="00793560"/>
    <w:rsid w:val="009151E3"/>
    <w:rsid w:val="00937878"/>
    <w:rsid w:val="00975F8A"/>
    <w:rsid w:val="00A34564"/>
    <w:rsid w:val="00A5536F"/>
    <w:rsid w:val="00A84D13"/>
    <w:rsid w:val="00A929A2"/>
    <w:rsid w:val="00AD2FE5"/>
    <w:rsid w:val="00AE601F"/>
    <w:rsid w:val="00B754FC"/>
    <w:rsid w:val="00BB1AC8"/>
    <w:rsid w:val="00BD69C4"/>
    <w:rsid w:val="00C22F2F"/>
    <w:rsid w:val="00CC37D5"/>
    <w:rsid w:val="00D02158"/>
    <w:rsid w:val="00D237CD"/>
    <w:rsid w:val="00D73DC2"/>
    <w:rsid w:val="00D772F5"/>
    <w:rsid w:val="00DC6EED"/>
    <w:rsid w:val="00E1673D"/>
    <w:rsid w:val="00E27318"/>
    <w:rsid w:val="00E531FA"/>
    <w:rsid w:val="00E573D1"/>
    <w:rsid w:val="00EB649B"/>
    <w:rsid w:val="00EE0655"/>
    <w:rsid w:val="00F56C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088005"/>
  <w15:docId w15:val="{857CFB34-F6C0-426B-9877-11C84A0BBB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es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Fuerte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character" w:styleId="Hipervnculo">
    <w:name w:val="Hyperlink"/>
    <w:basedOn w:val="Fuentedeprrafopredeter"/>
    <w:uiPriority w:val="99"/>
    <w:unhideWhenUsed/>
    <w:rsid w:val="00461579"/>
    <w:rPr>
      <w:color w:val="0563C1" w:themeColor="hyperlink"/>
      <w:u w:val="single"/>
    </w:rPr>
  </w:style>
  <w:style w:type="table" w:customStyle="1" w:styleId="a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/mzrUDOZ7DjRV+InUrGD9mLG/Aw==">CgMxLjAyDmguc2YwbnhyNmh2OGh4OAByITFGci1jMjVHdEZOLWx4WEN4LTRtWnFzZHJheldWWi1adQ==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3</Pages>
  <Words>710</Words>
  <Characters>3909</Characters>
  <Application>Microsoft Office Word</Application>
  <DocSecurity>0</DocSecurity>
  <Lines>32</Lines>
  <Paragraphs>9</Paragraphs>
  <ScaleCrop>false</ScaleCrop>
  <Company/>
  <LinksUpToDate>false</LinksUpToDate>
  <CharactersWithSpaces>4610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Lorena Ocampo Mosquera</cp:lastModifiedBy>
  <cp:revision>41</cp:revision>
  <cp:lastPrinted>2026-04-18T14:24:00Z</cp:lastPrinted>
  <dcterms:created xsi:type="dcterms:W3CDTF">2026-01-22T05:49:00Z</dcterms:created>
  <dcterms:modified xsi:type="dcterms:W3CDTF">2026-05-12T14:13:00Z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